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3FD9D" w14:textId="77777777" w:rsidR="002232DC" w:rsidRDefault="004B2C4E">
      <w:pPr>
        <w:pStyle w:val="Textkrper"/>
        <w:spacing w:before="73" w:line="398" w:lineRule="auto"/>
        <w:ind w:right="3848" w:hanging="3"/>
        <w:rPr>
          <w:u w:val="none"/>
        </w:rPr>
      </w:pPr>
      <w:r>
        <w:rPr>
          <w:color w:val="2C2C2C"/>
          <w:u w:val="none"/>
        </w:rPr>
        <w:t>Emails</w:t>
      </w:r>
      <w:r>
        <w:rPr>
          <w:color w:val="2C2C2C"/>
          <w:spacing w:val="40"/>
          <w:u w:val="none"/>
        </w:rPr>
        <w:t xml:space="preserve"> </w:t>
      </w:r>
      <w:r>
        <w:rPr>
          <w:color w:val="1A1A1A"/>
          <w:u w:val="none"/>
        </w:rPr>
        <w:t>der Lehrer</w:t>
      </w:r>
      <w:r>
        <w:rPr>
          <w:color w:val="4F4F4F"/>
          <w:u w:val="none"/>
        </w:rPr>
        <w:t xml:space="preserve">: </w:t>
      </w:r>
      <w:hyperlink r:id="rId4">
        <w:r>
          <w:rPr>
            <w:color w:val="0000FF"/>
            <w:spacing w:val="-2"/>
            <w:u w:color="3E74A2"/>
          </w:rPr>
          <w:t>falk.bogsch@schule.thueringen.de</w:t>
        </w:r>
      </w:hyperlink>
    </w:p>
    <w:p w14:paraId="54E52B4D" w14:textId="77777777" w:rsidR="002232DC" w:rsidRDefault="00314880">
      <w:pPr>
        <w:pStyle w:val="Textkrper"/>
        <w:spacing w:before="175" w:line="405" w:lineRule="auto"/>
        <w:ind w:right="3848"/>
        <w:rPr>
          <w:u w:val="none"/>
        </w:rPr>
      </w:pPr>
      <w:hyperlink r:id="rId5">
        <w:r w:rsidR="004B2C4E">
          <w:rPr>
            <w:color w:val="3E74A2"/>
            <w:spacing w:val="-2"/>
            <w:w w:val="105"/>
            <w:u w:val="thick" w:color="3E74A2"/>
          </w:rPr>
          <w:t>petra.fuchsa@schule.thueringen.de</w:t>
        </w:r>
      </w:hyperlink>
      <w:r w:rsidR="004B2C4E">
        <w:rPr>
          <w:color w:val="3E74A2"/>
          <w:spacing w:val="-2"/>
          <w:w w:val="105"/>
          <w:u w:val="none"/>
        </w:rPr>
        <w:t xml:space="preserve"> </w:t>
      </w:r>
      <w:hyperlink r:id="rId6">
        <w:r w:rsidR="004B2C4E">
          <w:rPr>
            <w:color w:val="3E74A2"/>
            <w:u w:val="thick" w:color="3E74A2"/>
          </w:rPr>
          <w:t>robert.hoffmann@schule.thueringen.de</w:t>
        </w:r>
        <w:r w:rsidR="004B2C4E">
          <w:rPr>
            <w:color w:val="4F4F4F"/>
            <w:u w:val="thick" w:color="3E74A2"/>
          </w:rPr>
          <w:t xml:space="preserve">, </w:t>
        </w:r>
      </w:hyperlink>
      <w:r w:rsidR="004B2C4E">
        <w:rPr>
          <w:color w:val="4F4F4F"/>
          <w:u w:val="none"/>
        </w:rPr>
        <w:t xml:space="preserve"> </w:t>
      </w:r>
      <w:hyperlink r:id="rId7">
        <w:r w:rsidR="004B2C4E">
          <w:rPr>
            <w:color w:val="3E74A2"/>
            <w:spacing w:val="-2"/>
            <w:w w:val="105"/>
            <w:u w:val="thick" w:color="3E74A2"/>
          </w:rPr>
          <w:t>kirsten.kessler@schule.thueringen.de</w:t>
        </w:r>
      </w:hyperlink>
      <w:r w:rsidR="004B2C4E">
        <w:rPr>
          <w:color w:val="3E74A2"/>
          <w:spacing w:val="-2"/>
          <w:w w:val="105"/>
          <w:u w:val="none"/>
        </w:rPr>
        <w:t xml:space="preserve"> </w:t>
      </w:r>
      <w:hyperlink r:id="rId8">
        <w:r w:rsidR="004B2C4E">
          <w:rPr>
            <w:color w:val="0000FF"/>
            <w:spacing w:val="-2"/>
            <w:w w:val="105"/>
            <w:u w:color="3E74A2"/>
          </w:rPr>
          <w:t>andrea.klein@schule.thueringen.de</w:t>
        </w:r>
      </w:hyperlink>
    </w:p>
    <w:p w14:paraId="76BB1CCF" w14:textId="77777777" w:rsidR="002232DC" w:rsidRPr="002A78AD" w:rsidRDefault="00314880">
      <w:pPr>
        <w:pStyle w:val="Textkrper"/>
        <w:spacing w:before="165"/>
        <w:rPr>
          <w:u w:val="none"/>
          <w:lang w:val="en-US"/>
        </w:rPr>
      </w:pPr>
      <w:hyperlink r:id="rId9">
        <w:r w:rsidR="004B2C4E" w:rsidRPr="002A78AD">
          <w:rPr>
            <w:color w:val="0000FF"/>
            <w:spacing w:val="-2"/>
            <w:w w:val="105"/>
            <w:u w:color="3E74A2"/>
            <w:lang w:val="en-US"/>
          </w:rPr>
          <w:t>uwe.ludwig@schule.thueringen.de</w:t>
        </w:r>
      </w:hyperlink>
    </w:p>
    <w:p w14:paraId="034D2A5D" w14:textId="77777777" w:rsidR="002232DC" w:rsidRPr="002A78AD" w:rsidRDefault="002232DC">
      <w:pPr>
        <w:pStyle w:val="Textkrper"/>
        <w:spacing w:before="87"/>
        <w:ind w:left="0"/>
        <w:rPr>
          <w:u w:val="none"/>
          <w:lang w:val="en-US"/>
        </w:rPr>
      </w:pPr>
    </w:p>
    <w:p w14:paraId="425EDA52" w14:textId="77777777" w:rsidR="002232DC" w:rsidRPr="002A78AD" w:rsidRDefault="00314880">
      <w:pPr>
        <w:pStyle w:val="Textkrper"/>
        <w:spacing w:line="403" w:lineRule="auto"/>
        <w:ind w:right="3848"/>
        <w:rPr>
          <w:color w:val="5582AA"/>
          <w:spacing w:val="-2"/>
          <w:w w:val="105"/>
          <w:u w:val="thick" w:color="5582AA"/>
          <w:lang w:val="en-US"/>
        </w:rPr>
      </w:pPr>
      <w:hyperlink r:id="rId10" w:history="1">
        <w:r w:rsidR="004B2C4E" w:rsidRPr="002A78AD">
          <w:rPr>
            <w:rStyle w:val="Hyperlink"/>
            <w:w w:val="105"/>
            <w:u w:color="3E74A2"/>
            <w:lang w:val="en-US"/>
          </w:rPr>
          <w:t xml:space="preserve">michael.Orth@schule.thueringen.de, </w:t>
        </w:r>
      </w:hyperlink>
      <w:r w:rsidR="004B2C4E" w:rsidRPr="002A78AD">
        <w:rPr>
          <w:color w:val="58676F"/>
          <w:w w:val="105"/>
          <w:u w:val="none"/>
          <w:lang w:val="en-US"/>
        </w:rPr>
        <w:t xml:space="preserve"> </w:t>
      </w:r>
      <w:hyperlink r:id="rId11">
        <w:r w:rsidR="004B2C4E" w:rsidRPr="002A78AD">
          <w:rPr>
            <w:color w:val="3E74A2"/>
            <w:spacing w:val="-2"/>
            <w:w w:val="105"/>
            <w:u w:val="thick" w:color="3E74A2"/>
            <w:lang w:val="en-US"/>
          </w:rPr>
          <w:t>kerstin</w:t>
        </w:r>
        <w:r w:rsidR="004B2C4E" w:rsidRPr="002A78AD">
          <w:rPr>
            <w:color w:val="6B8094"/>
            <w:spacing w:val="-2"/>
            <w:w w:val="105"/>
            <w:u w:val="thick" w:color="3E74A2"/>
            <w:lang w:val="en-US"/>
          </w:rPr>
          <w:t>.</w:t>
        </w:r>
        <w:r w:rsidR="004B2C4E" w:rsidRPr="002A78AD">
          <w:rPr>
            <w:color w:val="3E74A2"/>
            <w:spacing w:val="-2"/>
            <w:w w:val="105"/>
            <w:u w:val="thick" w:color="3E74A2"/>
            <w:lang w:val="en-US"/>
          </w:rPr>
          <w:t>philipp@schule</w:t>
        </w:r>
        <w:r w:rsidR="004B2C4E" w:rsidRPr="002A78AD">
          <w:rPr>
            <w:color w:val="6B8094"/>
            <w:spacing w:val="-2"/>
            <w:w w:val="105"/>
            <w:u w:val="thick" w:color="3E74A2"/>
            <w:lang w:val="en-US"/>
          </w:rPr>
          <w:t>.</w:t>
        </w:r>
        <w:r w:rsidR="004B2C4E" w:rsidRPr="002A78AD">
          <w:rPr>
            <w:color w:val="2A69A2"/>
            <w:spacing w:val="-2"/>
            <w:w w:val="105"/>
            <w:u w:val="thick" w:color="3E74A2"/>
            <w:lang w:val="en-US"/>
          </w:rPr>
          <w:t>thu</w:t>
        </w:r>
        <w:r w:rsidR="004B2C4E" w:rsidRPr="002A78AD">
          <w:rPr>
            <w:color w:val="5582AA"/>
            <w:spacing w:val="-2"/>
            <w:w w:val="105"/>
            <w:u w:val="thick" w:color="3E74A2"/>
            <w:lang w:val="en-US"/>
          </w:rPr>
          <w:t>e</w:t>
        </w:r>
        <w:r w:rsidR="004B2C4E" w:rsidRPr="002A78AD">
          <w:rPr>
            <w:color w:val="2A69A2"/>
            <w:spacing w:val="-2"/>
            <w:w w:val="105"/>
            <w:u w:val="thick" w:color="3E74A2"/>
            <w:lang w:val="en-US"/>
          </w:rPr>
          <w:t>ringen</w:t>
        </w:r>
        <w:r w:rsidR="004B2C4E" w:rsidRPr="002A78AD">
          <w:rPr>
            <w:color w:val="6B8094"/>
            <w:spacing w:val="-2"/>
            <w:w w:val="105"/>
            <w:u w:val="thick" w:color="3E74A2"/>
            <w:lang w:val="en-US"/>
          </w:rPr>
          <w:t>.</w:t>
        </w:r>
        <w:r w:rsidR="004B2C4E" w:rsidRPr="002A78AD">
          <w:rPr>
            <w:color w:val="3E74A2"/>
            <w:spacing w:val="-2"/>
            <w:w w:val="105"/>
            <w:u w:val="thick" w:color="3E74A2"/>
            <w:lang w:val="en-US"/>
          </w:rPr>
          <w:t>de</w:t>
        </w:r>
      </w:hyperlink>
      <w:r w:rsidR="004B2C4E" w:rsidRPr="002A78AD">
        <w:rPr>
          <w:color w:val="3E74A2"/>
          <w:spacing w:val="-2"/>
          <w:w w:val="105"/>
          <w:u w:val="none"/>
          <w:lang w:val="en-US"/>
        </w:rPr>
        <w:t xml:space="preserve"> </w:t>
      </w:r>
      <w:hyperlink r:id="rId12">
        <w:r w:rsidR="004B2C4E" w:rsidRPr="002A78AD">
          <w:rPr>
            <w:color w:val="5582AA"/>
            <w:w w:val="105"/>
            <w:u w:val="thick" w:color="5582AA"/>
            <w:lang w:val="en-US"/>
          </w:rPr>
          <w:t>serpi</w:t>
        </w:r>
        <w:r w:rsidR="004B2C4E" w:rsidRPr="002A78AD">
          <w:rPr>
            <w:color w:val="2A69A2"/>
            <w:w w:val="105"/>
            <w:u w:val="thick" w:color="5582AA"/>
            <w:lang w:val="en-US"/>
          </w:rPr>
          <w:t>l</w:t>
        </w:r>
        <w:r w:rsidR="004B2C4E" w:rsidRPr="002A78AD">
          <w:rPr>
            <w:color w:val="6B8094"/>
            <w:w w:val="105"/>
            <w:u w:val="thick" w:color="5582AA"/>
            <w:lang w:val="en-US"/>
          </w:rPr>
          <w:t>.</w:t>
        </w:r>
        <w:r w:rsidR="004B2C4E" w:rsidRPr="002A78AD">
          <w:rPr>
            <w:color w:val="2A69A2"/>
            <w:w w:val="105"/>
            <w:u w:val="thick" w:color="5582AA"/>
            <w:lang w:val="en-US"/>
          </w:rPr>
          <w:t>richter</w:t>
        </w:r>
        <w:r w:rsidR="004B2C4E" w:rsidRPr="002A78AD">
          <w:rPr>
            <w:color w:val="5582AA"/>
            <w:w w:val="105"/>
            <w:u w:val="thick" w:color="5582AA"/>
            <w:lang w:val="en-US"/>
          </w:rPr>
          <w:t>@sc</w:t>
        </w:r>
        <w:r w:rsidR="004B2C4E" w:rsidRPr="002A78AD">
          <w:rPr>
            <w:color w:val="2A69A2"/>
            <w:w w:val="105"/>
            <w:u w:val="thick" w:color="5582AA"/>
            <w:lang w:val="en-US"/>
          </w:rPr>
          <w:t>hul</w:t>
        </w:r>
        <w:r w:rsidR="004B2C4E" w:rsidRPr="002A78AD">
          <w:rPr>
            <w:color w:val="5582AA"/>
            <w:w w:val="105"/>
            <w:u w:val="thick" w:color="5582AA"/>
            <w:lang w:val="en-US"/>
          </w:rPr>
          <w:t>e</w:t>
        </w:r>
        <w:r w:rsidR="004B2C4E" w:rsidRPr="002A78AD">
          <w:rPr>
            <w:color w:val="58676F"/>
            <w:w w:val="105"/>
            <w:u w:val="thick" w:color="5582AA"/>
            <w:lang w:val="en-US"/>
          </w:rPr>
          <w:t>.</w:t>
        </w:r>
        <w:r w:rsidR="004B2C4E" w:rsidRPr="002A78AD">
          <w:rPr>
            <w:color w:val="3E74A2"/>
            <w:w w:val="105"/>
            <w:u w:val="thick" w:color="5582AA"/>
            <w:lang w:val="en-US"/>
          </w:rPr>
          <w:t>thueringen</w:t>
        </w:r>
        <w:r w:rsidR="004B2C4E" w:rsidRPr="002A78AD">
          <w:rPr>
            <w:color w:val="6B8094"/>
            <w:w w:val="105"/>
            <w:u w:val="thick" w:color="5582AA"/>
            <w:lang w:val="en-US"/>
          </w:rPr>
          <w:t>.</w:t>
        </w:r>
        <w:r w:rsidR="004B2C4E" w:rsidRPr="002A78AD">
          <w:rPr>
            <w:color w:val="2A69A2"/>
            <w:w w:val="105"/>
            <w:u w:val="thick" w:color="5582AA"/>
            <w:lang w:val="en-US"/>
          </w:rPr>
          <w:t>d</w:t>
        </w:r>
        <w:r w:rsidR="004B2C4E" w:rsidRPr="002A78AD">
          <w:rPr>
            <w:color w:val="5582AA"/>
            <w:w w:val="105"/>
            <w:u w:val="thick" w:color="5582AA"/>
            <w:lang w:val="en-US"/>
          </w:rPr>
          <w:t>e</w:t>
        </w:r>
        <w:r w:rsidR="004B2C4E" w:rsidRPr="002A78AD">
          <w:rPr>
            <w:color w:val="4F4F4F"/>
            <w:w w:val="105"/>
            <w:u w:val="thick" w:color="5582AA"/>
            <w:lang w:val="en-US"/>
          </w:rPr>
          <w:t xml:space="preserve">, </w:t>
        </w:r>
      </w:hyperlink>
      <w:r w:rsidR="004B2C4E" w:rsidRPr="002A78AD">
        <w:rPr>
          <w:color w:val="4F4F4F"/>
          <w:w w:val="105"/>
          <w:u w:val="none"/>
          <w:lang w:val="en-US"/>
        </w:rPr>
        <w:t xml:space="preserve"> </w:t>
      </w:r>
      <w:hyperlink r:id="rId13">
        <w:r w:rsidR="004B2C4E" w:rsidRPr="002A78AD">
          <w:rPr>
            <w:color w:val="3E74A2"/>
            <w:spacing w:val="-2"/>
            <w:w w:val="105"/>
            <w:u w:val="thick" w:color="5582AA"/>
            <w:lang w:val="en-US"/>
          </w:rPr>
          <w:t>martin.riessland@schule</w:t>
        </w:r>
        <w:r w:rsidR="004B2C4E" w:rsidRPr="002A78AD">
          <w:rPr>
            <w:color w:val="6B8094"/>
            <w:spacing w:val="-2"/>
            <w:w w:val="105"/>
            <w:u w:val="thick" w:color="5582AA"/>
            <w:lang w:val="en-US"/>
          </w:rPr>
          <w:t>.</w:t>
        </w:r>
        <w:r w:rsidR="004B2C4E" w:rsidRPr="002A78AD">
          <w:rPr>
            <w:color w:val="2A69A2"/>
            <w:spacing w:val="-2"/>
            <w:w w:val="105"/>
            <w:u w:val="thick" w:color="5582AA"/>
            <w:lang w:val="en-US"/>
          </w:rPr>
          <w:t>thuering</w:t>
        </w:r>
        <w:r w:rsidR="004B2C4E" w:rsidRPr="002A78AD">
          <w:rPr>
            <w:color w:val="5582AA"/>
            <w:spacing w:val="-2"/>
            <w:w w:val="105"/>
            <w:u w:val="thick" w:color="5582AA"/>
            <w:lang w:val="en-US"/>
          </w:rPr>
          <w:t>en.</w:t>
        </w:r>
        <w:r w:rsidR="004B2C4E" w:rsidRPr="002A78AD">
          <w:rPr>
            <w:color w:val="2A69A2"/>
            <w:spacing w:val="-2"/>
            <w:w w:val="105"/>
            <w:u w:val="thick" w:color="5582AA"/>
            <w:lang w:val="en-US"/>
          </w:rPr>
          <w:t>d</w:t>
        </w:r>
        <w:r w:rsidR="004B2C4E" w:rsidRPr="002A78AD">
          <w:rPr>
            <w:color w:val="5582AA"/>
            <w:spacing w:val="-2"/>
            <w:w w:val="105"/>
            <w:u w:val="thick" w:color="5582AA"/>
            <w:lang w:val="en-US"/>
          </w:rPr>
          <w:t>e</w:t>
        </w:r>
      </w:hyperlink>
      <w:r w:rsidR="004B2C4E" w:rsidRPr="002A78AD">
        <w:rPr>
          <w:color w:val="5582AA"/>
          <w:spacing w:val="-2"/>
          <w:w w:val="105"/>
          <w:u w:val="none"/>
          <w:lang w:val="en-US"/>
        </w:rPr>
        <w:t xml:space="preserve"> </w:t>
      </w:r>
      <w:hyperlink r:id="rId14">
        <w:r w:rsidR="004B2C4E" w:rsidRPr="002A78AD">
          <w:rPr>
            <w:color w:val="3E74A2"/>
            <w:u w:val="thick" w:color="2A69A2"/>
            <w:lang w:val="en-US"/>
          </w:rPr>
          <w:t>gabriela.schroeter@schule</w:t>
        </w:r>
        <w:r w:rsidR="004B2C4E" w:rsidRPr="002A78AD">
          <w:rPr>
            <w:color w:val="6B8094"/>
            <w:u w:val="thick" w:color="2A69A2"/>
            <w:lang w:val="en-US"/>
          </w:rPr>
          <w:t>.</w:t>
        </w:r>
        <w:r w:rsidR="004B2C4E" w:rsidRPr="002A78AD">
          <w:rPr>
            <w:color w:val="2A69A2"/>
            <w:u w:val="thick" w:color="2A69A2"/>
            <w:lang w:val="en-US"/>
          </w:rPr>
          <w:t>thueringen</w:t>
        </w:r>
        <w:r w:rsidR="004B2C4E" w:rsidRPr="002A78AD">
          <w:rPr>
            <w:color w:val="6B8094"/>
            <w:u w:val="thick" w:color="2A69A2"/>
            <w:lang w:val="en-US"/>
          </w:rPr>
          <w:t>.</w:t>
        </w:r>
        <w:r w:rsidR="004B2C4E" w:rsidRPr="002A78AD">
          <w:rPr>
            <w:color w:val="3E74A2"/>
            <w:u w:val="thick" w:color="2A69A2"/>
            <w:lang w:val="en-US"/>
          </w:rPr>
          <w:t>de</w:t>
        </w:r>
        <w:r w:rsidR="004B2C4E" w:rsidRPr="002A78AD">
          <w:rPr>
            <w:color w:val="4F4F4F"/>
            <w:u w:val="thick" w:color="2A69A2"/>
            <w:lang w:val="en-US"/>
          </w:rPr>
          <w:t xml:space="preserve">, </w:t>
        </w:r>
      </w:hyperlink>
      <w:r w:rsidR="004B2C4E" w:rsidRPr="002A78AD">
        <w:rPr>
          <w:color w:val="4F4F4F"/>
          <w:u w:val="none"/>
          <w:lang w:val="en-US"/>
        </w:rPr>
        <w:t xml:space="preserve"> </w:t>
      </w:r>
      <w:hyperlink r:id="rId15">
        <w:r w:rsidR="004B2C4E" w:rsidRPr="002A78AD">
          <w:rPr>
            <w:color w:val="0000FF"/>
            <w:spacing w:val="-2"/>
            <w:w w:val="105"/>
            <w:u w:color="3E74A2"/>
            <w:lang w:val="en-US"/>
          </w:rPr>
          <w:t>annette.hoelzer@schule.thueringen.de</w:t>
        </w:r>
      </w:hyperlink>
      <w:r w:rsidR="004B2C4E" w:rsidRPr="002A78AD">
        <w:rPr>
          <w:color w:val="0000FF"/>
          <w:spacing w:val="-2"/>
          <w:w w:val="105"/>
          <w:u w:val="none"/>
          <w:lang w:val="en-US"/>
        </w:rPr>
        <w:t xml:space="preserve"> </w:t>
      </w:r>
      <w:hyperlink r:id="rId16">
        <w:r w:rsidR="004B2C4E" w:rsidRPr="002A78AD">
          <w:rPr>
            <w:color w:val="2A69A2"/>
            <w:w w:val="105"/>
            <w:u w:val="thick" w:color="2A69A2"/>
            <w:lang w:val="en-US"/>
          </w:rPr>
          <w:t>in</w:t>
        </w:r>
        <w:r w:rsidR="004B2C4E" w:rsidRPr="002A78AD">
          <w:rPr>
            <w:color w:val="5582AA"/>
            <w:w w:val="105"/>
            <w:u w:val="thick" w:color="2A69A2"/>
            <w:lang w:val="en-US"/>
          </w:rPr>
          <w:t>a.kro</w:t>
        </w:r>
        <w:r w:rsidR="004B2C4E" w:rsidRPr="002A78AD">
          <w:rPr>
            <w:color w:val="2A69A2"/>
            <w:w w:val="105"/>
            <w:u w:val="thick" w:color="2A69A2"/>
            <w:lang w:val="en-US"/>
          </w:rPr>
          <w:t>pka</w:t>
        </w:r>
        <w:r w:rsidR="004B2C4E" w:rsidRPr="002A78AD">
          <w:rPr>
            <w:color w:val="5582AA"/>
            <w:w w:val="105"/>
            <w:u w:val="thick" w:color="2A69A2"/>
            <w:lang w:val="en-US"/>
          </w:rPr>
          <w:t>@sc</w:t>
        </w:r>
        <w:r w:rsidR="004B2C4E" w:rsidRPr="002A78AD">
          <w:rPr>
            <w:color w:val="2A69A2"/>
            <w:w w:val="105"/>
            <w:u w:val="thick" w:color="2A69A2"/>
            <w:lang w:val="en-US"/>
          </w:rPr>
          <w:t>hule.thueringen.d</w:t>
        </w:r>
        <w:r w:rsidR="004B2C4E" w:rsidRPr="002A78AD">
          <w:rPr>
            <w:color w:val="5582AA"/>
            <w:w w:val="105"/>
            <w:u w:val="thick" w:color="2A69A2"/>
            <w:lang w:val="en-US"/>
          </w:rPr>
          <w:t>e,</w:t>
        </w:r>
        <w:r w:rsidR="004B2C4E" w:rsidRPr="002A78AD">
          <w:rPr>
            <w:color w:val="5582AA"/>
            <w:spacing w:val="40"/>
            <w:w w:val="105"/>
            <w:u w:val="thick" w:color="2A69A2"/>
            <w:lang w:val="en-US"/>
          </w:rPr>
          <w:t xml:space="preserve"> </w:t>
        </w:r>
      </w:hyperlink>
      <w:r w:rsidR="004B2C4E" w:rsidRPr="002A78AD">
        <w:rPr>
          <w:color w:val="5582AA"/>
          <w:spacing w:val="40"/>
          <w:w w:val="105"/>
          <w:u w:val="none"/>
          <w:lang w:val="en-US"/>
        </w:rPr>
        <w:t xml:space="preserve"> </w:t>
      </w:r>
      <w:hyperlink r:id="rId17">
        <w:r w:rsidR="004B2C4E" w:rsidRPr="002A78AD">
          <w:rPr>
            <w:color w:val="3E74A2"/>
            <w:spacing w:val="-2"/>
            <w:w w:val="105"/>
            <w:u w:val="thick" w:color="2A69A2"/>
            <w:lang w:val="en-US"/>
          </w:rPr>
          <w:t>carolin.oezbek@schule</w:t>
        </w:r>
        <w:r w:rsidR="004B2C4E" w:rsidRPr="002A78AD">
          <w:rPr>
            <w:color w:val="58676F"/>
            <w:spacing w:val="-2"/>
            <w:w w:val="105"/>
            <w:u w:val="thick" w:color="2A69A2"/>
            <w:lang w:val="en-US"/>
          </w:rPr>
          <w:t>.</w:t>
        </w:r>
        <w:r w:rsidR="004B2C4E" w:rsidRPr="002A78AD">
          <w:rPr>
            <w:color w:val="2A69A2"/>
            <w:spacing w:val="-2"/>
            <w:w w:val="105"/>
            <w:u w:val="thick" w:color="2A69A2"/>
            <w:lang w:val="en-US"/>
          </w:rPr>
          <w:t>thu</w:t>
        </w:r>
        <w:r w:rsidR="004B2C4E" w:rsidRPr="002A78AD">
          <w:rPr>
            <w:color w:val="5582AA"/>
            <w:spacing w:val="-2"/>
            <w:w w:val="105"/>
            <w:u w:val="thick" w:color="2A69A2"/>
            <w:lang w:val="en-US"/>
          </w:rPr>
          <w:t>eringe</w:t>
        </w:r>
        <w:r w:rsidR="004B2C4E" w:rsidRPr="002A78AD">
          <w:rPr>
            <w:color w:val="2A69A2"/>
            <w:spacing w:val="-2"/>
            <w:w w:val="105"/>
            <w:u w:val="thick" w:color="2A69A2"/>
            <w:lang w:val="en-US"/>
          </w:rPr>
          <w:t>n</w:t>
        </w:r>
        <w:r w:rsidR="004B2C4E" w:rsidRPr="002A78AD">
          <w:rPr>
            <w:color w:val="5582AA"/>
            <w:spacing w:val="-2"/>
            <w:w w:val="105"/>
            <w:u w:val="thick" w:color="2A69A2"/>
            <w:lang w:val="en-US"/>
          </w:rPr>
          <w:t>.</w:t>
        </w:r>
        <w:r w:rsidR="004B2C4E" w:rsidRPr="002A78AD">
          <w:rPr>
            <w:color w:val="2A69A2"/>
            <w:spacing w:val="-2"/>
            <w:w w:val="105"/>
            <w:u w:val="thick" w:color="2A69A2"/>
            <w:lang w:val="en-US"/>
          </w:rPr>
          <w:t>de</w:t>
        </w:r>
      </w:hyperlink>
      <w:r w:rsidR="004B2C4E" w:rsidRPr="002A78AD">
        <w:rPr>
          <w:color w:val="2A69A2"/>
          <w:spacing w:val="-2"/>
          <w:w w:val="105"/>
          <w:u w:val="none"/>
          <w:lang w:val="en-US"/>
        </w:rPr>
        <w:t xml:space="preserve"> </w:t>
      </w:r>
      <w:hyperlink r:id="rId18">
        <w:r w:rsidR="004B2C4E" w:rsidRPr="002A78AD">
          <w:rPr>
            <w:color w:val="2A69A2"/>
            <w:w w:val="105"/>
            <w:u w:val="thick" w:color="5582AA"/>
            <w:lang w:val="en-US"/>
          </w:rPr>
          <w:t>john-paul</w:t>
        </w:r>
        <w:r w:rsidR="004B2C4E" w:rsidRPr="002A78AD">
          <w:rPr>
            <w:color w:val="2A69A2"/>
            <w:spacing w:val="-27"/>
            <w:w w:val="105"/>
            <w:u w:val="thick" w:color="5582AA"/>
            <w:lang w:val="en-US"/>
          </w:rPr>
          <w:t xml:space="preserve"> </w:t>
        </w:r>
        <w:r w:rsidR="004B2C4E" w:rsidRPr="002A78AD">
          <w:rPr>
            <w:color w:val="6B8094"/>
            <w:w w:val="105"/>
            <w:u w:val="thick" w:color="5582AA"/>
            <w:lang w:val="en-US"/>
          </w:rPr>
          <w:t>.</w:t>
        </w:r>
        <w:r w:rsidR="004B2C4E" w:rsidRPr="002A78AD">
          <w:rPr>
            <w:color w:val="3E74A2"/>
            <w:w w:val="105"/>
            <w:u w:val="thick" w:color="5582AA"/>
            <w:lang w:val="en-US"/>
          </w:rPr>
          <w:t>patek@schule</w:t>
        </w:r>
        <w:r w:rsidR="004B2C4E" w:rsidRPr="002A78AD">
          <w:rPr>
            <w:color w:val="58676F"/>
            <w:w w:val="105"/>
            <w:u w:val="thick" w:color="5582AA"/>
            <w:lang w:val="en-US"/>
          </w:rPr>
          <w:t>.</w:t>
        </w:r>
        <w:r w:rsidR="004B2C4E" w:rsidRPr="002A78AD">
          <w:rPr>
            <w:color w:val="2A69A2"/>
            <w:w w:val="105"/>
            <w:u w:val="thick" w:color="5582AA"/>
            <w:lang w:val="en-US"/>
          </w:rPr>
          <w:t>thuering</w:t>
        </w:r>
        <w:r w:rsidR="004B2C4E" w:rsidRPr="002A78AD">
          <w:rPr>
            <w:color w:val="5582AA"/>
            <w:w w:val="105"/>
            <w:u w:val="thick" w:color="5582AA"/>
            <w:lang w:val="en-US"/>
          </w:rPr>
          <w:t>en.</w:t>
        </w:r>
        <w:r w:rsidR="004B2C4E" w:rsidRPr="002A78AD">
          <w:rPr>
            <w:color w:val="2A69A2"/>
            <w:w w:val="105"/>
            <w:u w:val="thick" w:color="5582AA"/>
            <w:lang w:val="en-US"/>
          </w:rPr>
          <w:t>d</w:t>
        </w:r>
        <w:r w:rsidR="004B2C4E" w:rsidRPr="002A78AD">
          <w:rPr>
            <w:color w:val="5582AA"/>
            <w:w w:val="105"/>
            <w:u w:val="thick" w:color="5582AA"/>
            <w:lang w:val="en-US"/>
          </w:rPr>
          <w:t>e</w:t>
        </w:r>
      </w:hyperlink>
      <w:r w:rsidR="004B2C4E" w:rsidRPr="002A78AD">
        <w:rPr>
          <w:color w:val="5582AA"/>
          <w:w w:val="105"/>
          <w:u w:val="none"/>
          <w:lang w:val="en-US"/>
        </w:rPr>
        <w:t xml:space="preserve"> </w:t>
      </w:r>
      <w:hyperlink r:id="rId19">
        <w:r w:rsidR="004B2C4E" w:rsidRPr="002A78AD">
          <w:rPr>
            <w:color w:val="3E74A2"/>
            <w:spacing w:val="-2"/>
            <w:w w:val="105"/>
            <w:u w:val="thick" w:color="5582AA"/>
            <w:lang w:val="en-US"/>
          </w:rPr>
          <w:t>franziska</w:t>
        </w:r>
        <w:r w:rsidR="004B2C4E" w:rsidRPr="002A78AD">
          <w:rPr>
            <w:color w:val="6B8094"/>
            <w:spacing w:val="-2"/>
            <w:w w:val="105"/>
            <w:u w:val="thick" w:color="5582AA"/>
            <w:lang w:val="en-US"/>
          </w:rPr>
          <w:t>.</w:t>
        </w:r>
        <w:r w:rsidR="004B2C4E" w:rsidRPr="002A78AD">
          <w:rPr>
            <w:color w:val="2A69A2"/>
            <w:spacing w:val="-2"/>
            <w:w w:val="105"/>
            <w:u w:val="thick" w:color="5582AA"/>
            <w:lang w:val="en-US"/>
          </w:rPr>
          <w:t>hartwig</w:t>
        </w:r>
        <w:r w:rsidR="004B2C4E" w:rsidRPr="002A78AD">
          <w:rPr>
            <w:color w:val="5582AA"/>
            <w:spacing w:val="-2"/>
            <w:w w:val="105"/>
            <w:u w:val="thick" w:color="5582AA"/>
            <w:lang w:val="en-US"/>
          </w:rPr>
          <w:t>@sc</w:t>
        </w:r>
        <w:r w:rsidR="004B2C4E" w:rsidRPr="002A78AD">
          <w:rPr>
            <w:color w:val="2A69A2"/>
            <w:spacing w:val="-2"/>
            <w:w w:val="105"/>
            <w:u w:val="thick" w:color="5582AA"/>
            <w:lang w:val="en-US"/>
          </w:rPr>
          <w:t>hule</w:t>
        </w:r>
        <w:r w:rsidR="004B2C4E" w:rsidRPr="002A78AD">
          <w:rPr>
            <w:color w:val="5582AA"/>
            <w:spacing w:val="-2"/>
            <w:w w:val="105"/>
            <w:u w:val="thick" w:color="5582AA"/>
            <w:lang w:val="en-US"/>
          </w:rPr>
          <w:t>.t</w:t>
        </w:r>
        <w:r w:rsidR="004B2C4E" w:rsidRPr="002A78AD">
          <w:rPr>
            <w:color w:val="2A69A2"/>
            <w:spacing w:val="-2"/>
            <w:w w:val="105"/>
            <w:u w:val="thick" w:color="5582AA"/>
            <w:lang w:val="en-US"/>
          </w:rPr>
          <w:t>hu</w:t>
        </w:r>
        <w:r w:rsidR="004B2C4E" w:rsidRPr="002A78AD">
          <w:rPr>
            <w:color w:val="5582AA"/>
            <w:spacing w:val="-2"/>
            <w:w w:val="105"/>
            <w:u w:val="thick" w:color="5582AA"/>
            <w:lang w:val="en-US"/>
          </w:rPr>
          <w:t>e</w:t>
        </w:r>
        <w:r w:rsidR="004B2C4E" w:rsidRPr="002A78AD">
          <w:rPr>
            <w:color w:val="2A69A2"/>
            <w:spacing w:val="-2"/>
            <w:w w:val="105"/>
            <w:u w:val="thick" w:color="5582AA"/>
            <w:lang w:val="en-US"/>
          </w:rPr>
          <w:t>ring</w:t>
        </w:r>
        <w:r w:rsidR="004B2C4E" w:rsidRPr="002A78AD">
          <w:rPr>
            <w:color w:val="5582AA"/>
            <w:spacing w:val="-2"/>
            <w:w w:val="105"/>
            <w:u w:val="thick" w:color="5582AA"/>
            <w:lang w:val="en-US"/>
          </w:rPr>
          <w:t>e</w:t>
        </w:r>
        <w:r w:rsidR="004B2C4E" w:rsidRPr="002A78AD">
          <w:rPr>
            <w:color w:val="2A69A2"/>
            <w:spacing w:val="-2"/>
            <w:w w:val="105"/>
            <w:u w:val="thick" w:color="5582AA"/>
            <w:lang w:val="en-US"/>
          </w:rPr>
          <w:t>n</w:t>
        </w:r>
        <w:r w:rsidR="004B2C4E" w:rsidRPr="002A78AD">
          <w:rPr>
            <w:color w:val="6B8094"/>
            <w:spacing w:val="-2"/>
            <w:w w:val="105"/>
            <w:u w:val="thick" w:color="5582AA"/>
            <w:lang w:val="en-US"/>
          </w:rPr>
          <w:t>.</w:t>
        </w:r>
        <w:r w:rsidR="004B2C4E" w:rsidRPr="002A78AD">
          <w:rPr>
            <w:color w:val="2A69A2"/>
            <w:spacing w:val="-2"/>
            <w:w w:val="105"/>
            <w:u w:val="thick" w:color="5582AA"/>
            <w:lang w:val="en-US"/>
          </w:rPr>
          <w:t>d</w:t>
        </w:r>
        <w:r w:rsidR="004B2C4E" w:rsidRPr="002A78AD">
          <w:rPr>
            <w:color w:val="5582AA"/>
            <w:spacing w:val="-2"/>
            <w:w w:val="105"/>
            <w:u w:val="thick" w:color="5582AA"/>
            <w:lang w:val="en-US"/>
          </w:rPr>
          <w:t>e</w:t>
        </w:r>
      </w:hyperlink>
      <w:r w:rsidR="004B2C4E" w:rsidRPr="002A78AD">
        <w:rPr>
          <w:color w:val="5582AA"/>
          <w:spacing w:val="-2"/>
          <w:w w:val="105"/>
          <w:u w:val="none"/>
          <w:lang w:val="en-US"/>
        </w:rPr>
        <w:t xml:space="preserve"> </w:t>
      </w:r>
      <w:hyperlink r:id="rId20">
        <w:r w:rsidR="004B2C4E" w:rsidRPr="002A78AD">
          <w:rPr>
            <w:color w:val="0000FF"/>
            <w:spacing w:val="-2"/>
            <w:w w:val="105"/>
            <w:u w:color="5582AA"/>
            <w:lang w:val="en-US"/>
          </w:rPr>
          <w:t>annabell.sauer@schule.thueringen.de</w:t>
        </w:r>
      </w:hyperlink>
      <w:r w:rsidR="004B2C4E" w:rsidRPr="002A78AD">
        <w:rPr>
          <w:color w:val="0000FF"/>
          <w:spacing w:val="-2"/>
          <w:w w:val="105"/>
          <w:u w:val="none"/>
          <w:lang w:val="en-US"/>
        </w:rPr>
        <w:t xml:space="preserve"> </w:t>
      </w:r>
      <w:hyperlink r:id="rId21">
        <w:r w:rsidR="004B2C4E" w:rsidRPr="002A78AD">
          <w:rPr>
            <w:color w:val="0000FF"/>
            <w:spacing w:val="-2"/>
            <w:w w:val="105"/>
            <w:u w:color="5582AA"/>
            <w:lang w:val="en-US"/>
          </w:rPr>
          <w:t>victor.rachieru@schule.thueringen.de</w:t>
        </w:r>
      </w:hyperlink>
      <w:r w:rsidR="004B2C4E" w:rsidRPr="002A78AD">
        <w:rPr>
          <w:color w:val="0000FF"/>
          <w:spacing w:val="-2"/>
          <w:w w:val="105"/>
          <w:u w:val="none"/>
          <w:lang w:val="en-US"/>
        </w:rPr>
        <w:t xml:space="preserve"> </w:t>
      </w:r>
      <w:hyperlink r:id="rId22">
        <w:r w:rsidR="004B2C4E" w:rsidRPr="002A78AD">
          <w:rPr>
            <w:color w:val="0000FF"/>
            <w:spacing w:val="-2"/>
            <w:w w:val="105"/>
            <w:u w:color="5582AA"/>
            <w:lang w:val="en-US"/>
          </w:rPr>
          <w:t>frank.wensel@schule.thueringen.de</w:t>
        </w:r>
      </w:hyperlink>
      <w:r w:rsidR="004B2C4E" w:rsidRPr="002A78AD">
        <w:rPr>
          <w:color w:val="0000FF"/>
          <w:spacing w:val="-2"/>
          <w:w w:val="105"/>
          <w:u w:val="none"/>
          <w:lang w:val="en-US"/>
        </w:rPr>
        <w:t xml:space="preserve"> </w:t>
      </w:r>
      <w:hyperlink r:id="rId23">
        <w:r w:rsidR="004B2C4E" w:rsidRPr="002A78AD">
          <w:rPr>
            <w:color w:val="5582AA"/>
            <w:spacing w:val="-2"/>
            <w:w w:val="105"/>
            <w:u w:val="thick" w:color="5582AA"/>
            <w:lang w:val="en-US"/>
          </w:rPr>
          <w:t>tom.strickrodt@schule.thueringen.de</w:t>
        </w:r>
      </w:hyperlink>
      <w:r w:rsidR="004B2C4E" w:rsidRPr="002A78AD">
        <w:rPr>
          <w:color w:val="5582AA"/>
          <w:spacing w:val="-2"/>
          <w:w w:val="105"/>
          <w:u w:val="none"/>
          <w:lang w:val="en-US"/>
        </w:rPr>
        <w:t xml:space="preserve"> </w:t>
      </w:r>
    </w:p>
    <w:p w14:paraId="4BEA5FE5" w14:textId="77777777" w:rsidR="004B2C4E" w:rsidRDefault="00314880">
      <w:pPr>
        <w:pStyle w:val="Textkrper"/>
        <w:spacing w:line="403" w:lineRule="auto"/>
        <w:ind w:right="3848"/>
        <w:rPr>
          <w:color w:val="5582AA"/>
          <w:spacing w:val="-2"/>
          <w:w w:val="105"/>
          <w:u w:val="thick" w:color="5582AA"/>
        </w:rPr>
      </w:pPr>
      <w:hyperlink r:id="rId24" w:history="1">
        <w:r w:rsidR="002A78AD" w:rsidRPr="00C03026">
          <w:rPr>
            <w:rStyle w:val="Hyperlink"/>
            <w:spacing w:val="-2"/>
            <w:w w:val="105"/>
            <w:u w:color="5582AA"/>
          </w:rPr>
          <w:t>ute.blume@schule.thueringen.de</w:t>
        </w:r>
      </w:hyperlink>
    </w:p>
    <w:p w14:paraId="796DB871" w14:textId="1FA4C5B0" w:rsidR="002A78AD" w:rsidRDefault="002A78AD">
      <w:pPr>
        <w:pStyle w:val="Textkrper"/>
        <w:spacing w:line="403" w:lineRule="auto"/>
        <w:ind w:right="3848"/>
        <w:rPr>
          <w:color w:val="5582AA"/>
          <w:spacing w:val="-2"/>
          <w:w w:val="105"/>
          <w:u w:val="thick" w:color="5582AA"/>
        </w:rPr>
      </w:pPr>
      <w:r>
        <w:rPr>
          <w:color w:val="5582AA"/>
          <w:spacing w:val="-2"/>
          <w:w w:val="105"/>
          <w:u w:val="thick" w:color="5582AA"/>
        </w:rPr>
        <w:t>dieudonne.etoundi</w:t>
      </w:r>
      <w:r w:rsidR="00314880">
        <w:rPr>
          <w:color w:val="5582AA"/>
          <w:spacing w:val="-2"/>
          <w:w w:val="105"/>
          <w:u w:val="thick" w:color="5582AA"/>
        </w:rPr>
        <w:t>@</w:t>
      </w:r>
      <w:r>
        <w:rPr>
          <w:color w:val="5582AA"/>
          <w:spacing w:val="-2"/>
          <w:w w:val="105"/>
          <w:u w:val="thick" w:color="5582AA"/>
        </w:rPr>
        <w:t>schule.thueringen.de</w:t>
      </w:r>
    </w:p>
    <w:p w14:paraId="0149C89B" w14:textId="77777777" w:rsidR="002A78AD" w:rsidRDefault="00314880">
      <w:pPr>
        <w:pStyle w:val="Textkrper"/>
        <w:spacing w:line="403" w:lineRule="auto"/>
        <w:ind w:right="3848"/>
        <w:rPr>
          <w:color w:val="5582AA"/>
          <w:spacing w:val="-2"/>
          <w:w w:val="105"/>
          <w:u w:val="thick" w:color="5582AA"/>
        </w:rPr>
      </w:pPr>
      <w:hyperlink r:id="rId25" w:history="1">
        <w:r w:rsidR="002A78AD" w:rsidRPr="00C03026">
          <w:rPr>
            <w:rStyle w:val="Hyperlink"/>
            <w:spacing w:val="-2"/>
            <w:w w:val="105"/>
            <w:u w:color="5582AA"/>
          </w:rPr>
          <w:t>roswitha.sonnabend@schule.thueringen.de</w:t>
        </w:r>
      </w:hyperlink>
    </w:p>
    <w:p w14:paraId="06A19809" w14:textId="77777777" w:rsidR="002A78AD" w:rsidRDefault="00314880">
      <w:pPr>
        <w:pStyle w:val="Textkrper"/>
        <w:spacing w:line="403" w:lineRule="auto"/>
        <w:ind w:right="3848"/>
        <w:rPr>
          <w:color w:val="5582AA"/>
          <w:spacing w:val="-2"/>
          <w:w w:val="105"/>
          <w:u w:val="thick" w:color="5582AA"/>
        </w:rPr>
      </w:pPr>
      <w:hyperlink r:id="rId26" w:history="1">
        <w:r w:rsidR="002A78AD" w:rsidRPr="00C03026">
          <w:rPr>
            <w:rStyle w:val="Hyperlink"/>
            <w:spacing w:val="-2"/>
            <w:w w:val="105"/>
            <w:u w:color="5582AA"/>
          </w:rPr>
          <w:t>sarah.gessner@schule.thueringen.de</w:t>
        </w:r>
      </w:hyperlink>
    </w:p>
    <w:p w14:paraId="00524DD1" w14:textId="77777777" w:rsidR="002A78AD" w:rsidRDefault="002A78AD">
      <w:pPr>
        <w:pStyle w:val="Textkrper"/>
        <w:spacing w:line="403" w:lineRule="auto"/>
        <w:ind w:right="3848"/>
        <w:rPr>
          <w:color w:val="5582AA"/>
          <w:spacing w:val="-2"/>
          <w:w w:val="105"/>
          <w:u w:val="thick" w:color="5582AA"/>
        </w:rPr>
      </w:pPr>
      <w:r>
        <w:rPr>
          <w:color w:val="5582AA"/>
          <w:spacing w:val="-2"/>
          <w:w w:val="105"/>
          <w:u w:val="thick" w:color="5582AA"/>
        </w:rPr>
        <w:t>carolin.juretko@schule.thueringen.de</w:t>
      </w:r>
    </w:p>
    <w:p w14:paraId="708000E8" w14:textId="77777777" w:rsidR="004B2C4E" w:rsidRDefault="004B2C4E">
      <w:pPr>
        <w:pStyle w:val="Textkrper"/>
        <w:spacing w:line="403" w:lineRule="auto"/>
        <w:ind w:right="3848"/>
        <w:rPr>
          <w:u w:val="none"/>
        </w:rPr>
      </w:pPr>
    </w:p>
    <w:p w14:paraId="79AFA4C4" w14:textId="77777777" w:rsidR="002232DC" w:rsidRDefault="002232DC">
      <w:pPr>
        <w:pStyle w:val="Textkrper"/>
        <w:spacing w:before="158"/>
        <w:ind w:left="0"/>
        <w:rPr>
          <w:u w:val="none"/>
        </w:rPr>
      </w:pPr>
    </w:p>
    <w:p w14:paraId="6250D9EE" w14:textId="77777777" w:rsidR="002232DC" w:rsidRDefault="004B2C4E">
      <w:pPr>
        <w:pStyle w:val="Textkrper"/>
        <w:ind w:left="809"/>
        <w:rPr>
          <w:u w:val="none"/>
        </w:rPr>
      </w:pPr>
      <w:r>
        <w:rPr>
          <w:color w:val="1A1A1A"/>
          <w:w w:val="105"/>
          <w:u w:val="none"/>
        </w:rPr>
        <w:t>Bei</w:t>
      </w:r>
      <w:r>
        <w:rPr>
          <w:color w:val="1A1A1A"/>
          <w:spacing w:val="-5"/>
          <w:w w:val="105"/>
          <w:u w:val="none"/>
        </w:rPr>
        <w:t xml:space="preserve"> </w:t>
      </w:r>
      <w:r>
        <w:rPr>
          <w:color w:val="2C2C2C"/>
          <w:w w:val="105"/>
          <w:u w:val="none"/>
        </w:rPr>
        <w:t>Problemen</w:t>
      </w:r>
      <w:r>
        <w:rPr>
          <w:color w:val="2C2C2C"/>
          <w:spacing w:val="14"/>
          <w:w w:val="105"/>
          <w:u w:val="none"/>
        </w:rPr>
        <w:t xml:space="preserve"> </w:t>
      </w:r>
      <w:r>
        <w:rPr>
          <w:color w:val="1A1A1A"/>
          <w:w w:val="105"/>
          <w:u w:val="none"/>
        </w:rPr>
        <w:t>mit</w:t>
      </w:r>
      <w:r>
        <w:rPr>
          <w:color w:val="1A1A1A"/>
          <w:spacing w:val="-7"/>
          <w:w w:val="105"/>
          <w:u w:val="none"/>
        </w:rPr>
        <w:t xml:space="preserve"> </w:t>
      </w:r>
      <w:r>
        <w:rPr>
          <w:color w:val="1A1A1A"/>
          <w:w w:val="105"/>
          <w:u w:val="none"/>
        </w:rPr>
        <w:t>der</w:t>
      </w:r>
      <w:r>
        <w:rPr>
          <w:color w:val="1A1A1A"/>
          <w:spacing w:val="-1"/>
          <w:w w:val="105"/>
          <w:u w:val="none"/>
        </w:rPr>
        <w:t xml:space="preserve"> </w:t>
      </w:r>
      <w:proofErr w:type="spellStart"/>
      <w:r>
        <w:rPr>
          <w:color w:val="2C2C2C"/>
          <w:w w:val="105"/>
          <w:u w:val="none"/>
        </w:rPr>
        <w:t>Schulcloud</w:t>
      </w:r>
      <w:proofErr w:type="spellEnd"/>
      <w:r>
        <w:rPr>
          <w:color w:val="2C2C2C"/>
          <w:spacing w:val="37"/>
          <w:w w:val="105"/>
          <w:u w:val="none"/>
        </w:rPr>
        <w:t xml:space="preserve"> </w:t>
      </w:r>
      <w:r>
        <w:rPr>
          <w:color w:val="1A1A1A"/>
          <w:w w:val="105"/>
          <w:u w:val="none"/>
        </w:rPr>
        <w:t>bitte</w:t>
      </w:r>
      <w:r>
        <w:rPr>
          <w:color w:val="1A1A1A"/>
          <w:spacing w:val="-7"/>
          <w:w w:val="105"/>
          <w:u w:val="none"/>
        </w:rPr>
        <w:t xml:space="preserve"> </w:t>
      </w:r>
      <w:r>
        <w:rPr>
          <w:color w:val="1A1A1A"/>
          <w:w w:val="105"/>
          <w:u w:val="none"/>
        </w:rPr>
        <w:t>Herrn</w:t>
      </w:r>
      <w:r>
        <w:rPr>
          <w:color w:val="1A1A1A"/>
          <w:spacing w:val="11"/>
          <w:w w:val="105"/>
          <w:u w:val="none"/>
        </w:rPr>
        <w:t xml:space="preserve"> </w:t>
      </w:r>
      <w:r>
        <w:rPr>
          <w:color w:val="2C2C2C"/>
          <w:w w:val="105"/>
          <w:u w:val="none"/>
        </w:rPr>
        <w:t>Orth</w:t>
      </w:r>
      <w:r>
        <w:rPr>
          <w:color w:val="2C2C2C"/>
          <w:spacing w:val="14"/>
          <w:w w:val="105"/>
          <w:u w:val="none"/>
        </w:rPr>
        <w:t xml:space="preserve"> </w:t>
      </w:r>
      <w:r>
        <w:rPr>
          <w:color w:val="1A1A1A"/>
          <w:w w:val="105"/>
          <w:u w:val="none"/>
        </w:rPr>
        <w:t>per</w:t>
      </w:r>
      <w:r>
        <w:rPr>
          <w:color w:val="1A1A1A"/>
          <w:spacing w:val="-1"/>
          <w:w w:val="105"/>
          <w:u w:val="none"/>
        </w:rPr>
        <w:t xml:space="preserve"> </w:t>
      </w:r>
      <w:r>
        <w:rPr>
          <w:color w:val="2C2C2C"/>
          <w:w w:val="105"/>
          <w:u w:val="none"/>
        </w:rPr>
        <w:t>Mail</w:t>
      </w:r>
      <w:r>
        <w:rPr>
          <w:color w:val="2C2C2C"/>
          <w:spacing w:val="2"/>
          <w:w w:val="105"/>
          <w:u w:val="none"/>
        </w:rPr>
        <w:t xml:space="preserve"> </w:t>
      </w:r>
      <w:r>
        <w:rPr>
          <w:color w:val="1A1A1A"/>
          <w:spacing w:val="-2"/>
          <w:w w:val="105"/>
          <w:u w:val="none"/>
        </w:rPr>
        <w:t>kontaktieren</w:t>
      </w:r>
      <w:r>
        <w:rPr>
          <w:color w:val="4F4F4F"/>
          <w:spacing w:val="-2"/>
          <w:w w:val="105"/>
          <w:u w:val="none"/>
        </w:rPr>
        <w:t>.</w:t>
      </w:r>
    </w:p>
    <w:sectPr w:rsidR="002232DC">
      <w:type w:val="continuous"/>
      <w:pgSz w:w="11920" w:h="16850"/>
      <w:pgMar w:top="18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DC"/>
    <w:rsid w:val="002232DC"/>
    <w:rsid w:val="002A78AD"/>
    <w:rsid w:val="00314880"/>
    <w:rsid w:val="004B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AE92"/>
  <w15:docId w15:val="{D6219BC9-F50F-46AB-8710-3EC6B88E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Times New Roman" w:eastAsia="Times New Roman" w:hAnsi="Times New Roman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811"/>
    </w:pPr>
    <w:rPr>
      <w:u w:val="single" w:color="00000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4B2C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klein@schule.thueringen.de" TargetMode="External"/><Relationship Id="rId13" Type="http://schemas.openxmlformats.org/officeDocument/2006/relationships/hyperlink" Target="mailto:martin.riessland@schule.thueringen.de" TargetMode="External"/><Relationship Id="rId18" Type="http://schemas.openxmlformats.org/officeDocument/2006/relationships/hyperlink" Target="mailto:john-paul.patek@schule.thueringen.de" TargetMode="External"/><Relationship Id="rId26" Type="http://schemas.openxmlformats.org/officeDocument/2006/relationships/hyperlink" Target="mailto:sarah.gessner@schule.thueringen.d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victor.rachieru@schule.thueringen.de" TargetMode="External"/><Relationship Id="rId7" Type="http://schemas.openxmlformats.org/officeDocument/2006/relationships/hyperlink" Target="mailto:kirsten.kessler@schule.thueringen.de" TargetMode="External"/><Relationship Id="rId12" Type="http://schemas.openxmlformats.org/officeDocument/2006/relationships/hyperlink" Target="mailto:serpil.richter@schule.thueringen.de" TargetMode="External"/><Relationship Id="rId17" Type="http://schemas.openxmlformats.org/officeDocument/2006/relationships/hyperlink" Target="mailto:carolin.oezbek@schule.thueringen.de" TargetMode="External"/><Relationship Id="rId25" Type="http://schemas.openxmlformats.org/officeDocument/2006/relationships/hyperlink" Target="mailto:roswitha.sonnabend@schule.thueringen.d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a.kropka@schule.thueringen.de" TargetMode="External"/><Relationship Id="rId20" Type="http://schemas.openxmlformats.org/officeDocument/2006/relationships/hyperlink" Target="mailto:annabell.sauer@schule.thueringen.de" TargetMode="External"/><Relationship Id="rId1" Type="http://schemas.openxmlformats.org/officeDocument/2006/relationships/styles" Target="styles.xml"/><Relationship Id="rId6" Type="http://schemas.openxmlformats.org/officeDocument/2006/relationships/hyperlink" Target="mailto:robert.hoffmann@schule.thueringen.de" TargetMode="External"/><Relationship Id="rId11" Type="http://schemas.openxmlformats.org/officeDocument/2006/relationships/hyperlink" Target="mailto:kerstin.philipp@schule.thueringen.de" TargetMode="External"/><Relationship Id="rId24" Type="http://schemas.openxmlformats.org/officeDocument/2006/relationships/hyperlink" Target="mailto:ute.blume@schule.thueringen.de" TargetMode="External"/><Relationship Id="rId5" Type="http://schemas.openxmlformats.org/officeDocument/2006/relationships/hyperlink" Target="mailto:petra.fuchsa@schule.thueringen.de" TargetMode="External"/><Relationship Id="rId15" Type="http://schemas.openxmlformats.org/officeDocument/2006/relationships/hyperlink" Target="mailto:annette.hoelzer@schule.thueringen.de" TargetMode="External"/><Relationship Id="rId23" Type="http://schemas.openxmlformats.org/officeDocument/2006/relationships/hyperlink" Target="mailto:tom.strickrodt@schule.thueringen.de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ichael.Orth@schule.thueringen.de,%20" TargetMode="External"/><Relationship Id="rId19" Type="http://schemas.openxmlformats.org/officeDocument/2006/relationships/hyperlink" Target="mailto:franziska.hartwig@schule.thueringen.de" TargetMode="External"/><Relationship Id="rId4" Type="http://schemas.openxmlformats.org/officeDocument/2006/relationships/hyperlink" Target="mailto:falk.bogsch@schule.thueringen.de" TargetMode="External"/><Relationship Id="rId9" Type="http://schemas.openxmlformats.org/officeDocument/2006/relationships/hyperlink" Target="mailto:uwe.ludwig@schule.thueringen.de" TargetMode="External"/><Relationship Id="rId14" Type="http://schemas.openxmlformats.org/officeDocument/2006/relationships/hyperlink" Target="mailto:gabriela.schroeter@schule.thueringen.de" TargetMode="External"/><Relationship Id="rId22" Type="http://schemas.openxmlformats.org/officeDocument/2006/relationships/hyperlink" Target="mailto:frank.wensel@schule.thueringen.d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Volker Hörold</dc:creator>
  <cp:lastModifiedBy>Rebekka Brauer</cp:lastModifiedBy>
  <cp:revision>2</cp:revision>
  <dcterms:created xsi:type="dcterms:W3CDTF">2024-09-09T07:07:00Z</dcterms:created>
  <dcterms:modified xsi:type="dcterms:W3CDTF">2024-09-09T07:07:00Z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